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8D0" w:rsidRDefault="006B58D0" w:rsidP="006B58D0">
      <w:pPr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Investigation 1: Matter in Motion</w:t>
      </w:r>
    </w:p>
    <w:p w:rsidR="006B58D0" w:rsidRDefault="006B58D0" w:rsidP="006B58D0">
      <w:pPr>
        <w:jc w:val="center"/>
      </w:pPr>
    </w:p>
    <w:p w:rsidR="00FA47D8" w:rsidRDefault="00FA47D8" w:rsidP="00FA47D8">
      <w:pPr>
        <w:rPr>
          <w:b/>
        </w:rPr>
      </w:pPr>
      <w:r>
        <w:rPr>
          <w:b/>
        </w:rPr>
        <w:t>Reactants: ______________________________________________</w:t>
      </w:r>
    </w:p>
    <w:p w:rsidR="00FA47D8" w:rsidRPr="00FA47D8" w:rsidRDefault="00FA47D8" w:rsidP="00FA47D8">
      <w:pPr>
        <w:rPr>
          <w:b/>
          <w:sz w:val="12"/>
          <w:szCs w:val="12"/>
        </w:rPr>
      </w:pPr>
    </w:p>
    <w:p w:rsidR="006B58D0" w:rsidRDefault="00FA47D8" w:rsidP="00387081">
      <w:r>
        <w:rPr>
          <w:b/>
        </w:rPr>
        <w:t>Question</w:t>
      </w:r>
      <w:r w:rsidR="006B58D0">
        <w:rPr>
          <w:b/>
        </w:rPr>
        <w:t>:</w:t>
      </w:r>
      <w:r w:rsidR="006B58D0">
        <w:t xml:space="preserve"> What will happen when you put the food coloring into the cups of hot and cold water?</w:t>
      </w:r>
      <w:r w:rsidR="00387081">
        <w:t xml:space="preserve"> Will it react the same in both cups?</w:t>
      </w:r>
    </w:p>
    <w:p w:rsidR="00387081" w:rsidRPr="00387081" w:rsidRDefault="00387081" w:rsidP="00387081">
      <w:pPr>
        <w:rPr>
          <w:sz w:val="12"/>
          <w:szCs w:val="12"/>
        </w:rPr>
      </w:pPr>
    </w:p>
    <w:p w:rsidR="006B58D0" w:rsidRPr="00387081" w:rsidRDefault="00387081" w:rsidP="00387081">
      <w:pPr>
        <w:rPr>
          <w:b/>
        </w:rPr>
      </w:pPr>
      <w:r w:rsidRPr="00387081">
        <w:rPr>
          <w:b/>
        </w:rPr>
        <w:t>Hypothesis</w:t>
      </w:r>
      <w:r>
        <w:rPr>
          <w:b/>
        </w:rPr>
        <w:t>:</w:t>
      </w:r>
    </w:p>
    <w:p w:rsidR="006B58D0" w:rsidRDefault="006B58D0" w:rsidP="006B58D0">
      <w:pPr>
        <w:jc w:val="center"/>
      </w:pPr>
    </w:p>
    <w:p w:rsidR="006B58D0" w:rsidRDefault="006B58D0" w:rsidP="006B58D0">
      <w:pPr>
        <w:jc w:val="center"/>
      </w:pPr>
    </w:p>
    <w:p w:rsidR="006B58D0" w:rsidRDefault="006B58D0" w:rsidP="006B58D0">
      <w:pPr>
        <w:jc w:val="center"/>
      </w:pPr>
    </w:p>
    <w:p w:rsidR="006B58D0" w:rsidRDefault="006B58D0" w:rsidP="006B58D0">
      <w:pPr>
        <w:jc w:val="center"/>
      </w:pPr>
    </w:p>
    <w:p w:rsidR="006B58D0" w:rsidRDefault="006B58D0" w:rsidP="006B58D0">
      <w:r w:rsidRPr="00FA47D8">
        <w:rPr>
          <w:b/>
          <w:i/>
        </w:rPr>
        <w:t>Step 1 directions</w:t>
      </w:r>
      <w:r>
        <w:rPr>
          <w:b/>
        </w:rPr>
        <w:t>:</w:t>
      </w:r>
      <w:r>
        <w:t xml:space="preserve"> Drop 2 drops of one food coloring into the hot water, and then drop 2 drops of the other food coloring into the cold water.</w:t>
      </w:r>
    </w:p>
    <w:p w:rsidR="006B58D0" w:rsidRPr="00387081" w:rsidRDefault="006B58D0" w:rsidP="006B58D0">
      <w:pPr>
        <w:jc w:val="center"/>
        <w:rPr>
          <w:sz w:val="16"/>
          <w:szCs w:val="16"/>
        </w:rPr>
      </w:pPr>
    </w:p>
    <w:p w:rsidR="006B58D0" w:rsidRDefault="006B58D0" w:rsidP="006B58D0">
      <w:r>
        <w:rPr>
          <w:b/>
        </w:rPr>
        <w:t>Observations</w:t>
      </w:r>
      <w:r>
        <w:t xml:space="preserve"> (what do you see happening):</w:t>
      </w:r>
    </w:p>
    <w:p w:rsidR="006B58D0" w:rsidRDefault="006B58D0" w:rsidP="006B58D0">
      <w:pPr>
        <w:jc w:val="center"/>
      </w:pPr>
    </w:p>
    <w:p w:rsidR="006B58D0" w:rsidRDefault="006B58D0" w:rsidP="006B58D0">
      <w:pPr>
        <w:jc w:val="center"/>
      </w:pPr>
    </w:p>
    <w:p w:rsidR="006B58D0" w:rsidRDefault="006B58D0" w:rsidP="006B58D0">
      <w:pPr>
        <w:jc w:val="center"/>
      </w:pPr>
    </w:p>
    <w:p w:rsidR="006B58D0" w:rsidRDefault="006B58D0" w:rsidP="006B58D0">
      <w:r>
        <w:rPr>
          <w:b/>
        </w:rPr>
        <w:t>Make an Inference</w:t>
      </w:r>
      <w:r>
        <w:t xml:space="preserve"> (explain why):</w:t>
      </w:r>
    </w:p>
    <w:p w:rsidR="006B58D0" w:rsidRDefault="006B58D0" w:rsidP="006B58D0"/>
    <w:p w:rsidR="006B58D0" w:rsidRDefault="006B58D0" w:rsidP="006B58D0"/>
    <w:p w:rsidR="006B58D0" w:rsidRDefault="006B58D0" w:rsidP="006B58D0"/>
    <w:p w:rsidR="006B58D0" w:rsidRDefault="006B58D0" w:rsidP="006B58D0"/>
    <w:p w:rsidR="006B58D0" w:rsidRDefault="006B58D0" w:rsidP="006B58D0">
      <w:r>
        <w:rPr>
          <w:b/>
        </w:rPr>
        <w:t>Step 2 directions:</w:t>
      </w:r>
      <w:r>
        <w:t xml:space="preserve"> Now pour half of the cold liquid and half of the hot liquid into the empty cup and stir together.</w:t>
      </w:r>
    </w:p>
    <w:p w:rsidR="006B58D0" w:rsidRDefault="006B58D0" w:rsidP="006B58D0"/>
    <w:p w:rsidR="006B58D0" w:rsidRDefault="006B58D0" w:rsidP="006B58D0">
      <w:r>
        <w:rPr>
          <w:b/>
        </w:rPr>
        <w:t>Observations</w:t>
      </w:r>
      <w:r>
        <w:t xml:space="preserve"> (what do you see happening):</w:t>
      </w:r>
    </w:p>
    <w:p w:rsidR="006B58D0" w:rsidRDefault="006B58D0" w:rsidP="006B58D0"/>
    <w:p w:rsidR="006B58D0" w:rsidRDefault="006B58D0" w:rsidP="006B58D0"/>
    <w:p w:rsidR="006B58D0" w:rsidRDefault="006B58D0" w:rsidP="006B58D0"/>
    <w:p w:rsidR="006B58D0" w:rsidRDefault="006B58D0" w:rsidP="006B58D0">
      <w:pPr>
        <w:rPr>
          <w:b/>
        </w:rPr>
      </w:pPr>
      <w:r>
        <w:rPr>
          <w:b/>
        </w:rPr>
        <w:t>Is this a physical or chemical change? ________________________</w:t>
      </w:r>
    </w:p>
    <w:p w:rsidR="006B58D0" w:rsidRDefault="006B58D0" w:rsidP="006B58D0"/>
    <w:p w:rsidR="006B58D0" w:rsidRDefault="006B58D0" w:rsidP="006B58D0">
      <w:r>
        <w:rPr>
          <w:b/>
        </w:rPr>
        <w:t>Explain your reasoning</w:t>
      </w:r>
      <w:r>
        <w:t xml:space="preserve">: </w:t>
      </w:r>
    </w:p>
    <w:p w:rsidR="006B58D0" w:rsidRDefault="006B58D0" w:rsidP="006B58D0"/>
    <w:p w:rsidR="006B58D0" w:rsidRDefault="006B58D0" w:rsidP="006B58D0"/>
    <w:p w:rsidR="006B58D0" w:rsidRDefault="006B58D0" w:rsidP="006B58D0"/>
    <w:p w:rsidR="006B58D0" w:rsidRDefault="006B58D0" w:rsidP="006B58D0"/>
    <w:p w:rsidR="006B58D0" w:rsidRDefault="006B58D0" w:rsidP="006B58D0"/>
    <w:p w:rsidR="006B58D0" w:rsidRDefault="006B58D0" w:rsidP="006B58D0"/>
    <w:p w:rsidR="00F4539F" w:rsidRDefault="00F4539F"/>
    <w:sectPr w:rsidR="00F4539F" w:rsidSect="006B58D0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8D0"/>
    <w:rsid w:val="00387081"/>
    <w:rsid w:val="006B58D0"/>
    <w:rsid w:val="00F4539F"/>
    <w:rsid w:val="00FA4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B58D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B58D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4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2</cp:revision>
  <dcterms:created xsi:type="dcterms:W3CDTF">2018-01-22T02:55:00Z</dcterms:created>
  <dcterms:modified xsi:type="dcterms:W3CDTF">2019-01-07T02:24:00Z</dcterms:modified>
</cp:coreProperties>
</file>